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6D4" w:rsidRDefault="00EB66D4"/>
    <w:p w:rsidR="009308C2" w:rsidRDefault="009308C2"/>
    <w:p w:rsidR="009308C2" w:rsidRDefault="009308C2"/>
    <w:p w:rsidR="009308C2" w:rsidRDefault="007D64F2" w:rsidP="009308C2">
      <w:pPr>
        <w:spacing w:after="0"/>
      </w:pPr>
      <w:r w:rsidRPr="00DA1E1C">
        <w:rPr>
          <w:noProof/>
          <w:sz w:val="16"/>
          <w:szCs w:val="16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AC596E" wp14:editId="24AC596F">
                <wp:simplePos x="0" y="0"/>
                <wp:positionH relativeFrom="column">
                  <wp:posOffset>4504055</wp:posOffset>
                </wp:positionH>
                <wp:positionV relativeFrom="paragraph">
                  <wp:posOffset>16510</wp:posOffset>
                </wp:positionV>
                <wp:extent cx="2016760" cy="2184400"/>
                <wp:effectExtent l="0" t="0" r="0" b="635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760" cy="218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161" w:rsidRPr="00687C7E" w:rsidRDefault="00D91161" w:rsidP="00D91161">
                            <w:pPr>
                              <w:spacing w:after="0" w:line="29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2.2.37 Fachbereich </w:t>
                            </w:r>
                          </w:p>
                          <w:p w:rsidR="00D91161" w:rsidRPr="00687C7E" w:rsidRDefault="00D91161" w:rsidP="00D91161">
                            <w:pPr>
                              <w:spacing w:after="0" w:line="29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Feuerwehr – und Rettungsdienst</w:t>
                            </w:r>
                          </w:p>
                          <w:p w:rsidR="00D91161" w:rsidRDefault="00D91161" w:rsidP="00D91161">
                            <w:pPr>
                              <w:spacing w:after="0" w:line="29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Wolfgang Holtermann</w:t>
                            </w:r>
                          </w:p>
                          <w:p w:rsidR="00D91161" w:rsidRDefault="00D91161" w:rsidP="00D91161">
                            <w:pPr>
                              <w:spacing w:after="0" w:line="29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D91161" w:rsidRDefault="00D91161" w:rsidP="00D91161">
                            <w:pPr>
                              <w:spacing w:after="0" w:line="29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02309/970627</w:t>
                            </w:r>
                          </w:p>
                          <w:p w:rsidR="00D91161" w:rsidRPr="00687C7E" w:rsidRDefault="00D91161" w:rsidP="00D91161">
                            <w:pPr>
                              <w:spacing w:after="0" w:line="29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02309/970650</w:t>
                            </w:r>
                          </w:p>
                          <w:p w:rsidR="00D91161" w:rsidRPr="00687C7E" w:rsidRDefault="00D91161" w:rsidP="00D91161">
                            <w:pPr>
                              <w:spacing w:after="0" w:line="29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Feuerwehr-kfz@waltrop.de</w:t>
                            </w:r>
                          </w:p>
                          <w:p w:rsidR="00D91161" w:rsidRDefault="00D91161" w:rsidP="00D91161">
                            <w:pPr>
                              <w:spacing w:after="0" w:line="29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D91161" w:rsidRPr="00687C7E" w:rsidRDefault="00D91161" w:rsidP="00D91161">
                            <w:pPr>
                              <w:spacing w:after="0" w:line="29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07.00 Uhr bis 16.00 Uhr</w:t>
                            </w:r>
                          </w:p>
                          <w:p w:rsidR="00D91161" w:rsidRPr="00687C7E" w:rsidRDefault="00D91161" w:rsidP="00D91161">
                            <w:pPr>
                              <w:spacing w:after="0" w:line="29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D91161" w:rsidRPr="00687C7E" w:rsidRDefault="00D91161" w:rsidP="00D91161">
                            <w:pPr>
                              <w:spacing w:after="0" w:line="29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D91161" w:rsidRDefault="00D91161" w:rsidP="00D91161">
                            <w:pPr>
                              <w:spacing w:after="0" w:line="29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D91161" w:rsidRDefault="00D91161" w:rsidP="00D91161">
                            <w:pPr>
                              <w:spacing w:after="0" w:line="29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D91161" w:rsidRPr="00531A9F" w:rsidRDefault="00E100D3" w:rsidP="00D91161">
                            <w:pPr>
                              <w:spacing w:after="0" w:line="29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28</w:t>
                            </w:r>
                            <w:r w:rsidR="007C08C8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.04</w:t>
                            </w:r>
                            <w:r w:rsidR="00531A9F" w:rsidRPr="00531A9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.2026</w:t>
                            </w:r>
                          </w:p>
                          <w:p w:rsidR="007D64F2" w:rsidRPr="0013181A" w:rsidRDefault="007D64F2" w:rsidP="0013181A">
                            <w:pPr>
                              <w:spacing w:after="0" w:line="290" w:lineRule="auto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AC596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54.65pt;margin-top:1.3pt;width:158.8pt;height:17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" filled="f" stroked="f">
                <v:textbox>
                  <w:txbxContent>
                    <w:p w:rsidR="00D91161" w:rsidRPr="00687C7E" w:rsidRDefault="00D91161" w:rsidP="00D91161">
                      <w:pPr>
                        <w:spacing w:after="0" w:line="29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2.2.37 Fachbereich </w:t>
                      </w:r>
                    </w:p>
                    <w:p w:rsidR="00D91161" w:rsidRPr="00687C7E" w:rsidRDefault="00D91161" w:rsidP="00D91161">
                      <w:pPr>
                        <w:spacing w:after="0" w:line="29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Feuerwehr – und Rettungsdienst</w:t>
                      </w:r>
                    </w:p>
                    <w:p w:rsidR="00D91161" w:rsidRDefault="00D91161" w:rsidP="00D91161">
                      <w:pPr>
                        <w:spacing w:after="0" w:line="29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Wolfgang Holtermann</w:t>
                      </w:r>
                    </w:p>
                    <w:p w:rsidR="00D91161" w:rsidRDefault="00D91161" w:rsidP="00D91161">
                      <w:pPr>
                        <w:spacing w:after="0" w:line="29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D91161" w:rsidRDefault="00D91161" w:rsidP="00D91161">
                      <w:pPr>
                        <w:spacing w:after="0" w:line="29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02309/970627</w:t>
                      </w:r>
                    </w:p>
                    <w:p w:rsidR="00D91161" w:rsidRPr="00687C7E" w:rsidRDefault="00D91161" w:rsidP="00D91161">
                      <w:pPr>
                        <w:spacing w:after="0" w:line="29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02309/970650</w:t>
                      </w:r>
                    </w:p>
                    <w:p w:rsidR="00D91161" w:rsidRPr="00687C7E" w:rsidRDefault="00D91161" w:rsidP="00D91161">
                      <w:pPr>
                        <w:spacing w:after="0" w:line="29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Feuerwehr-kfz@waltrop.de</w:t>
                      </w:r>
                    </w:p>
                    <w:p w:rsidR="00D91161" w:rsidRDefault="00D91161" w:rsidP="00D91161">
                      <w:pPr>
                        <w:spacing w:after="0" w:line="29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D91161" w:rsidRPr="00687C7E" w:rsidRDefault="00D91161" w:rsidP="00D91161">
                      <w:pPr>
                        <w:spacing w:after="0" w:line="29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07.00 Uhr bis 16.00 Uhr</w:t>
                      </w:r>
                    </w:p>
                    <w:p w:rsidR="00D91161" w:rsidRPr="00687C7E" w:rsidRDefault="00D91161" w:rsidP="00D91161">
                      <w:pPr>
                        <w:spacing w:after="0" w:line="29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D91161" w:rsidRPr="00687C7E" w:rsidRDefault="00D91161" w:rsidP="00D91161">
                      <w:pPr>
                        <w:spacing w:after="0" w:line="29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D91161" w:rsidRDefault="00D91161" w:rsidP="00D91161">
                      <w:pPr>
                        <w:spacing w:after="0" w:line="29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D91161" w:rsidRDefault="00D91161" w:rsidP="00D91161">
                      <w:pPr>
                        <w:spacing w:after="0" w:line="29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D91161" w:rsidRPr="00531A9F" w:rsidRDefault="00E100D3" w:rsidP="00D91161">
                      <w:pPr>
                        <w:spacing w:after="0" w:line="29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28</w:t>
                      </w:r>
                      <w:r w:rsidR="007C08C8">
                        <w:rPr>
                          <w:rFonts w:ascii="Arial" w:hAnsi="Arial" w:cs="Arial"/>
                          <w:sz w:val="16"/>
                          <w:szCs w:val="16"/>
                        </w:rPr>
                        <w:t>.04</w:t>
                      </w:r>
                      <w:r w:rsidR="00531A9F" w:rsidRPr="00531A9F">
                        <w:rPr>
                          <w:rFonts w:ascii="Arial" w:hAnsi="Arial" w:cs="Arial"/>
                          <w:sz w:val="16"/>
                          <w:szCs w:val="16"/>
                        </w:rPr>
                        <w:t>.2026</w:t>
                      </w:r>
                    </w:p>
                    <w:p w:rsidR="007D64F2" w:rsidRPr="0013181A" w:rsidRDefault="007D64F2" w:rsidP="0013181A">
                      <w:pPr>
                        <w:spacing w:after="0" w:line="290" w:lineRule="auto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308C2">
        <w:tab/>
      </w:r>
      <w:r w:rsidR="009308C2">
        <w:tab/>
      </w:r>
      <w:r w:rsidR="009308C2">
        <w:tab/>
      </w:r>
      <w:r w:rsidR="009308C2">
        <w:tab/>
      </w:r>
      <w:r w:rsidR="009308C2">
        <w:tab/>
      </w:r>
      <w:r w:rsidR="009308C2">
        <w:tab/>
      </w:r>
      <w:r w:rsidR="009308C2">
        <w:tab/>
      </w:r>
      <w:r w:rsidR="009308C2">
        <w:tab/>
      </w:r>
      <w:r w:rsidR="009308C2">
        <w:tab/>
      </w:r>
      <w:r w:rsidR="009308C2">
        <w:tab/>
      </w:r>
      <w:r w:rsidR="009308C2">
        <w:tab/>
      </w:r>
    </w:p>
    <w:p w:rsidR="00DA1E1C" w:rsidRDefault="003507C5" w:rsidP="00DA1E1C">
      <w:pPr>
        <w:spacing w:after="0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AC5970" wp14:editId="24AC5971">
                <wp:simplePos x="0" y="0"/>
                <wp:positionH relativeFrom="column">
                  <wp:posOffset>-92710</wp:posOffset>
                </wp:positionH>
                <wp:positionV relativeFrom="paragraph">
                  <wp:posOffset>107217</wp:posOffset>
                </wp:positionV>
                <wp:extent cx="2573518" cy="1659118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3518" cy="165911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07C5" w:rsidRPr="002752FD" w:rsidRDefault="003507C5" w:rsidP="00131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C5970" id="_x0000_s1027" type="#_x0000_t202" style="position:absolute;margin-left:-7.3pt;margin-top:8.45pt;width:202.65pt;height:13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" filled="f" stroked="f">
                <v:textbox>
                  <w:txbxContent>
                    <w:p w:rsidR="003507C5" w:rsidRPr="002752FD" w:rsidRDefault="003507C5" w:rsidP="0013181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308C2">
        <w:tab/>
      </w:r>
      <w:r w:rsidR="009308C2">
        <w:tab/>
      </w:r>
      <w:r w:rsidR="009308C2">
        <w:tab/>
      </w:r>
      <w:r w:rsidR="009308C2">
        <w:tab/>
      </w:r>
      <w:r w:rsidR="009308C2">
        <w:tab/>
      </w:r>
      <w:r w:rsidR="009308C2">
        <w:tab/>
      </w:r>
      <w:r w:rsidR="009308C2">
        <w:tab/>
      </w:r>
      <w:r w:rsidR="009308C2">
        <w:tab/>
      </w:r>
      <w:r w:rsidR="009308C2">
        <w:tab/>
      </w:r>
      <w:r w:rsidR="009308C2">
        <w:tab/>
      </w:r>
    </w:p>
    <w:p w:rsidR="00DA1E1C" w:rsidRDefault="00DA1E1C" w:rsidP="00DA1E1C">
      <w:pPr>
        <w:spacing w:after="0"/>
      </w:pPr>
    </w:p>
    <w:p w:rsidR="00DA1E1C" w:rsidRDefault="00DA1E1C" w:rsidP="00DA1E1C">
      <w:pPr>
        <w:spacing w:after="0"/>
      </w:pPr>
    </w:p>
    <w:p w:rsidR="00DA1E1C" w:rsidRPr="009308C2" w:rsidRDefault="00DA1E1C" w:rsidP="00DA1E1C">
      <w:pPr>
        <w:spacing w:after="0"/>
        <w:rPr>
          <w:sz w:val="16"/>
          <w:szCs w:val="16"/>
        </w:rPr>
      </w:pPr>
    </w:p>
    <w:p w:rsidR="009308C2" w:rsidRDefault="009308C2" w:rsidP="009308C2">
      <w:pPr>
        <w:spacing w:after="0"/>
        <w:ind w:left="6379" w:right="-142" w:firstLine="701"/>
        <w:rPr>
          <w:sz w:val="16"/>
          <w:szCs w:val="16"/>
        </w:rPr>
      </w:pPr>
      <w:r w:rsidRPr="009308C2">
        <w:rPr>
          <w:sz w:val="16"/>
          <w:szCs w:val="16"/>
        </w:rPr>
        <w:tab/>
      </w:r>
      <w:r w:rsidRPr="009308C2">
        <w:rPr>
          <w:sz w:val="16"/>
          <w:szCs w:val="16"/>
        </w:rPr>
        <w:tab/>
      </w:r>
      <w:r w:rsidRPr="009308C2">
        <w:rPr>
          <w:sz w:val="16"/>
          <w:szCs w:val="16"/>
        </w:rPr>
        <w:tab/>
      </w:r>
      <w:r w:rsidRPr="009308C2">
        <w:rPr>
          <w:sz w:val="16"/>
          <w:szCs w:val="16"/>
        </w:rPr>
        <w:tab/>
      </w:r>
      <w:r w:rsidRPr="009308C2">
        <w:rPr>
          <w:sz w:val="16"/>
          <w:szCs w:val="16"/>
        </w:rPr>
        <w:tab/>
      </w:r>
      <w:r w:rsidRPr="009308C2">
        <w:rPr>
          <w:sz w:val="16"/>
          <w:szCs w:val="16"/>
        </w:rPr>
        <w:tab/>
      </w:r>
      <w:r w:rsidRPr="009308C2">
        <w:rPr>
          <w:sz w:val="16"/>
          <w:szCs w:val="16"/>
        </w:rPr>
        <w:tab/>
      </w:r>
      <w:r w:rsidRPr="009308C2">
        <w:rPr>
          <w:sz w:val="16"/>
          <w:szCs w:val="16"/>
        </w:rPr>
        <w:tab/>
      </w:r>
      <w:r w:rsidRPr="009308C2">
        <w:rPr>
          <w:sz w:val="16"/>
          <w:szCs w:val="16"/>
        </w:rPr>
        <w:tab/>
      </w:r>
      <w:r w:rsidRPr="009308C2">
        <w:rPr>
          <w:sz w:val="16"/>
          <w:szCs w:val="16"/>
        </w:rPr>
        <w:tab/>
      </w:r>
      <w:r w:rsidRPr="009308C2">
        <w:rPr>
          <w:sz w:val="16"/>
          <w:szCs w:val="16"/>
        </w:rPr>
        <w:tab/>
      </w:r>
      <w:r w:rsidRPr="009308C2">
        <w:rPr>
          <w:sz w:val="16"/>
          <w:szCs w:val="16"/>
        </w:rPr>
        <w:tab/>
      </w:r>
      <w:r w:rsidRPr="009308C2">
        <w:rPr>
          <w:sz w:val="16"/>
          <w:szCs w:val="16"/>
        </w:rPr>
        <w:tab/>
      </w:r>
      <w:r w:rsidRPr="009308C2">
        <w:rPr>
          <w:sz w:val="16"/>
          <w:szCs w:val="16"/>
        </w:rPr>
        <w:tab/>
      </w:r>
    </w:p>
    <w:p w:rsidR="009308C2" w:rsidRDefault="009308C2" w:rsidP="009308C2">
      <w:pPr>
        <w:spacing w:after="0"/>
        <w:ind w:left="6379" w:right="-142" w:firstLine="701"/>
        <w:rPr>
          <w:sz w:val="16"/>
          <w:szCs w:val="16"/>
        </w:rPr>
      </w:pPr>
    </w:p>
    <w:p w:rsidR="00DA1E1C" w:rsidRDefault="00DA1E1C" w:rsidP="009308C2">
      <w:pPr>
        <w:spacing w:after="0"/>
        <w:ind w:left="6379" w:right="-142" w:firstLine="701"/>
        <w:rPr>
          <w:sz w:val="16"/>
          <w:szCs w:val="16"/>
        </w:rPr>
      </w:pPr>
    </w:p>
    <w:p w:rsidR="009308C2" w:rsidRDefault="009308C2" w:rsidP="009308C2">
      <w:pPr>
        <w:spacing w:after="0"/>
        <w:ind w:left="6379" w:right="-142" w:firstLine="701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9308C2" w:rsidRDefault="009308C2" w:rsidP="00D93DB3"/>
    <w:p w:rsidR="00687ABE" w:rsidRDefault="00687ABE" w:rsidP="00D93DB3"/>
    <w:p w:rsidR="00687ABE" w:rsidRPr="00E56EEB" w:rsidRDefault="00687ABE" w:rsidP="001D3379">
      <w:pPr>
        <w:spacing w:after="0"/>
        <w:rPr>
          <w:b/>
        </w:rPr>
      </w:pPr>
      <w:r w:rsidRPr="00E56EEB">
        <w:rPr>
          <w:b/>
        </w:rPr>
        <w:t>Aufforderung zur Angebotsabgabe</w:t>
      </w:r>
    </w:p>
    <w:p w:rsidR="00687ABE" w:rsidRDefault="00687ABE" w:rsidP="001D3379">
      <w:pPr>
        <w:spacing w:after="0"/>
      </w:pPr>
      <w:r>
        <w:t>Beschaffung</w:t>
      </w:r>
      <w:r w:rsidR="00727C8F">
        <w:t xml:space="preserve"> eines Tragkraftspritz</w:t>
      </w:r>
      <w:r w:rsidR="00E100D3">
        <w:t>en</w:t>
      </w:r>
      <w:r w:rsidR="00727C8F">
        <w:t xml:space="preserve">fahrzeug Wasser </w:t>
      </w:r>
      <w:proofErr w:type="gramStart"/>
      <w:r w:rsidR="00727C8F">
        <w:t>( TSF</w:t>
      </w:r>
      <w:proofErr w:type="gramEnd"/>
      <w:r w:rsidR="00727C8F">
        <w:t>-W)</w:t>
      </w:r>
      <w:r w:rsidR="00385A92">
        <w:t xml:space="preserve"> sowie</w:t>
      </w:r>
      <w:r>
        <w:t xml:space="preserve"> feuerwehrtechnischen  Ausbau</w:t>
      </w:r>
    </w:p>
    <w:p w:rsidR="001D3379" w:rsidRDefault="001D3379" w:rsidP="001D3379">
      <w:pPr>
        <w:spacing w:after="0"/>
      </w:pPr>
    </w:p>
    <w:p w:rsidR="001D3379" w:rsidRDefault="001D3379" w:rsidP="001D3379">
      <w:pPr>
        <w:spacing w:after="0"/>
      </w:pPr>
    </w:p>
    <w:p w:rsidR="00687ABE" w:rsidRDefault="00687ABE" w:rsidP="001D3379">
      <w:pPr>
        <w:spacing w:after="0"/>
      </w:pPr>
      <w:r>
        <w:t>Sehr geehrte Damen und Herren,</w:t>
      </w:r>
    </w:p>
    <w:p w:rsidR="001D3379" w:rsidRDefault="001D3379" w:rsidP="001D3379">
      <w:pPr>
        <w:spacing w:after="0"/>
      </w:pPr>
    </w:p>
    <w:p w:rsidR="001D3379" w:rsidRDefault="00687ABE" w:rsidP="001D3379">
      <w:pPr>
        <w:spacing w:after="0"/>
      </w:pPr>
      <w:r>
        <w:t>die Stadt Waltrop beabsichtigt die in der beiliegenden Beschreibung bezeichnete Leistung</w:t>
      </w:r>
      <w:r w:rsidR="001D3379">
        <w:t>, die Lieferung eines</w:t>
      </w:r>
      <w:r w:rsidRPr="005E7369">
        <w:t xml:space="preserve"> </w:t>
      </w:r>
      <w:r w:rsidR="00727C8F">
        <w:t xml:space="preserve">Tragkraftspritzenfahrzeug </w:t>
      </w:r>
      <w:proofErr w:type="gramStart"/>
      <w:r w:rsidR="00727C8F">
        <w:t>( TSF</w:t>
      </w:r>
      <w:proofErr w:type="gramEnd"/>
      <w:r w:rsidR="00727C8F">
        <w:t>-W )</w:t>
      </w:r>
      <w:r w:rsidR="001D3379">
        <w:t xml:space="preserve">und feuerwehrtechnischem </w:t>
      </w:r>
      <w:r>
        <w:t>Ausbau</w:t>
      </w:r>
      <w:r w:rsidR="001D3379">
        <w:t xml:space="preserve"> im Wege eines EU-weiten offenen Verfahrens </w:t>
      </w:r>
      <w:r>
        <w:t xml:space="preserve">zu vergeben. </w:t>
      </w:r>
    </w:p>
    <w:p w:rsidR="001D3379" w:rsidRDefault="00687ABE" w:rsidP="001D3379">
      <w:pPr>
        <w:spacing w:after="0"/>
      </w:pPr>
      <w:r>
        <w:t xml:space="preserve">Es gelten die beigefügten Bewerbungs- und Vertragsbedingungen. </w:t>
      </w:r>
    </w:p>
    <w:p w:rsidR="001D3379" w:rsidRDefault="00687ABE" w:rsidP="001D3379">
      <w:pPr>
        <w:spacing w:after="0"/>
      </w:pPr>
      <w:r>
        <w:t>Die Leistung wird in einem Los vergeben. Die Weitergabe des Auftrag</w:t>
      </w:r>
      <w:r w:rsidR="00A11CA9">
        <w:t xml:space="preserve">es an Nachunternehmer ist </w:t>
      </w:r>
      <w:r>
        <w:t xml:space="preserve">zugelassen. </w:t>
      </w:r>
    </w:p>
    <w:p w:rsidR="00687ABE" w:rsidRDefault="00687ABE" w:rsidP="001D3379">
      <w:pPr>
        <w:spacing w:after="0"/>
      </w:pPr>
      <w:r>
        <w:t>Der Zuschlag wird auf das wirtschaftlichste Angebot erteilt. Die Zuschlagskriterien sind:</w:t>
      </w:r>
    </w:p>
    <w:p w:rsidR="005D6E62" w:rsidRDefault="005D6E62" w:rsidP="001D3379">
      <w:pPr>
        <w:pStyle w:val="Default"/>
        <w:widowControl w:val="0"/>
        <w:jc w:val="both"/>
        <w:rPr>
          <w:rFonts w:asciiTheme="minorHAnsi" w:hAnsiTheme="minorHAnsi"/>
          <w:b/>
        </w:rPr>
      </w:pPr>
    </w:p>
    <w:p w:rsidR="00687ABE" w:rsidRDefault="00403CDC" w:rsidP="001D3379">
      <w:pPr>
        <w:pStyle w:val="Default"/>
        <w:widowControl w:val="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Fahrzeugbeschreibung 31</w:t>
      </w:r>
      <w:r w:rsidR="00687ABE">
        <w:rPr>
          <w:rFonts w:asciiTheme="minorHAnsi" w:hAnsiTheme="minorHAnsi"/>
          <w:b/>
        </w:rPr>
        <w:t>%</w:t>
      </w:r>
    </w:p>
    <w:p w:rsidR="00687ABE" w:rsidRDefault="00687ABE" w:rsidP="001D3379">
      <w:pPr>
        <w:pStyle w:val="Default"/>
        <w:widowControl w:val="0"/>
        <w:jc w:val="both"/>
        <w:rPr>
          <w:rFonts w:asciiTheme="minorHAnsi" w:hAnsiTheme="minorHAnsi"/>
          <w:b/>
        </w:rPr>
      </w:pPr>
    </w:p>
    <w:p w:rsidR="00687ABE" w:rsidRDefault="00403CDC" w:rsidP="001D3379">
      <w:pPr>
        <w:pStyle w:val="Default"/>
        <w:widowControl w:val="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Ausbau 31</w:t>
      </w:r>
      <w:r w:rsidR="00687ABE">
        <w:rPr>
          <w:rFonts w:asciiTheme="minorHAnsi" w:hAnsiTheme="minorHAnsi"/>
          <w:b/>
        </w:rPr>
        <w:t>%</w:t>
      </w:r>
    </w:p>
    <w:p w:rsidR="00687ABE" w:rsidRDefault="00687ABE" w:rsidP="001D3379">
      <w:pPr>
        <w:pStyle w:val="Default"/>
        <w:widowControl w:val="0"/>
        <w:jc w:val="both"/>
        <w:rPr>
          <w:rFonts w:asciiTheme="minorHAnsi" w:hAnsiTheme="minorHAnsi"/>
          <w:b/>
        </w:rPr>
      </w:pPr>
    </w:p>
    <w:p w:rsidR="00687ABE" w:rsidRDefault="00403CDC" w:rsidP="001D3379">
      <w:pPr>
        <w:pStyle w:val="Default"/>
        <w:widowControl w:val="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Auftragsabwicklung 3</w:t>
      </w:r>
      <w:r w:rsidR="00687ABE">
        <w:rPr>
          <w:rFonts w:asciiTheme="minorHAnsi" w:hAnsiTheme="minorHAnsi"/>
          <w:b/>
        </w:rPr>
        <w:t>%</w:t>
      </w:r>
    </w:p>
    <w:p w:rsidR="00687ABE" w:rsidRPr="00E5776F" w:rsidRDefault="00687ABE" w:rsidP="001D3379">
      <w:pPr>
        <w:pStyle w:val="Default"/>
        <w:widowControl w:val="0"/>
        <w:jc w:val="both"/>
        <w:rPr>
          <w:rFonts w:asciiTheme="minorHAnsi" w:hAnsiTheme="minorHAnsi"/>
          <w:b/>
        </w:rPr>
      </w:pPr>
    </w:p>
    <w:p w:rsidR="00687ABE" w:rsidRPr="00E5776F" w:rsidRDefault="00687ABE" w:rsidP="001D3379">
      <w:pPr>
        <w:widowControl w:val="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Preis 35</w:t>
      </w:r>
      <w:r w:rsidRPr="00E5776F">
        <w:rPr>
          <w:b/>
          <w:sz w:val="24"/>
          <w:szCs w:val="24"/>
        </w:rPr>
        <w:t>%</w:t>
      </w:r>
    </w:p>
    <w:p w:rsidR="001D3379" w:rsidRDefault="001D3379" w:rsidP="001D3379">
      <w:pPr>
        <w:spacing w:after="0"/>
        <w:jc w:val="both"/>
      </w:pPr>
    </w:p>
    <w:p w:rsidR="001D3379" w:rsidRDefault="001D3379" w:rsidP="001D3379">
      <w:pPr>
        <w:spacing w:after="0"/>
        <w:jc w:val="both"/>
      </w:pPr>
    </w:p>
    <w:p w:rsidR="001D3379" w:rsidRDefault="001D3379" w:rsidP="001D3379">
      <w:pPr>
        <w:spacing w:after="0"/>
        <w:jc w:val="both"/>
      </w:pPr>
    </w:p>
    <w:p w:rsidR="001D3379" w:rsidRDefault="00687ABE" w:rsidP="001D3379">
      <w:pPr>
        <w:spacing w:after="0"/>
        <w:jc w:val="both"/>
      </w:pPr>
      <w:r>
        <w:t>Die Wertung innerhalb der Kriterien erfolgt anhand der aus dem Leistung Verzeichnis zu entnehmenden Positionen. Falls Sie bereit sind, die Leistung zu übernehmen, können Sie ihr Angebot</w:t>
      </w:r>
      <w:r w:rsidR="001D3379">
        <w:t xml:space="preserve"> über den Vergabemarktplatz Metropole Ruhr </w:t>
      </w:r>
    </w:p>
    <w:p w:rsidR="001D3379" w:rsidRDefault="005B0C02" w:rsidP="001D3379">
      <w:pPr>
        <w:spacing w:after="0"/>
        <w:jc w:val="both"/>
      </w:pPr>
      <w:hyperlink r:id="rId9" w:history="1">
        <w:r w:rsidR="001D3379" w:rsidRPr="00F83FEC">
          <w:rPr>
            <w:rStyle w:val="Hyperlink"/>
          </w:rPr>
          <w:t>www.vergabe.metropoleruhr.de/VMPSatellite/company/welcome.do</w:t>
        </w:r>
      </w:hyperlink>
      <w:r w:rsidR="001D3379">
        <w:t xml:space="preserve">   </w:t>
      </w:r>
    </w:p>
    <w:p w:rsidR="001D3379" w:rsidRDefault="001D3379" w:rsidP="001D3379">
      <w:pPr>
        <w:spacing w:after="0"/>
        <w:jc w:val="both"/>
      </w:pPr>
      <w:r>
        <w:t>oder die Vergabeplattform des Landes NRW</w:t>
      </w:r>
    </w:p>
    <w:p w:rsidR="001D3379" w:rsidRDefault="005B0C02" w:rsidP="001D3379">
      <w:pPr>
        <w:spacing w:after="0"/>
        <w:jc w:val="both"/>
      </w:pPr>
      <w:hyperlink r:id="rId10" w:history="1">
        <w:r w:rsidR="001D3379" w:rsidRPr="00F83FEC">
          <w:rPr>
            <w:rStyle w:val="Hyperlink"/>
          </w:rPr>
          <w:t>www.evergabe.nrw.de/VMPCenter/company/welcome.do</w:t>
        </w:r>
      </w:hyperlink>
      <w:r w:rsidR="001D3379">
        <w:t xml:space="preserve"> </w:t>
      </w:r>
    </w:p>
    <w:p w:rsidR="001D3379" w:rsidRDefault="001D3379" w:rsidP="001D3379">
      <w:pPr>
        <w:spacing w:after="0"/>
        <w:ind w:left="6372" w:firstLine="708"/>
        <w:jc w:val="both"/>
      </w:pPr>
      <w:r>
        <w:t>einreichen.</w:t>
      </w:r>
    </w:p>
    <w:p w:rsidR="00687ABE" w:rsidRDefault="00687ABE" w:rsidP="001D3379">
      <w:pPr>
        <w:spacing w:after="0"/>
        <w:jc w:val="both"/>
      </w:pPr>
    </w:p>
    <w:p w:rsidR="00687ABE" w:rsidRDefault="00687ABE" w:rsidP="001D3379">
      <w:pPr>
        <w:spacing w:after="0"/>
        <w:jc w:val="both"/>
      </w:pPr>
      <w:r>
        <w:t xml:space="preserve">Die Lieferung </w:t>
      </w:r>
      <w:proofErr w:type="gramStart"/>
      <w:r>
        <w:t xml:space="preserve">des vollständigen einsatzbereiten </w:t>
      </w:r>
      <w:r w:rsidR="00727C8F">
        <w:rPr>
          <w:color w:val="000000" w:themeColor="text1"/>
        </w:rPr>
        <w:t>Fahrzeug</w:t>
      </w:r>
      <w:proofErr w:type="gramEnd"/>
      <w:r w:rsidR="00A11CA9">
        <w:rPr>
          <w:color w:val="000000" w:themeColor="text1"/>
        </w:rPr>
        <w:t xml:space="preserve"> </w:t>
      </w:r>
      <w:r w:rsidR="00F16CCB">
        <w:rPr>
          <w:color w:val="000000" w:themeColor="text1"/>
        </w:rPr>
        <w:t xml:space="preserve">muss spätestens </w:t>
      </w:r>
      <w:r w:rsidR="00EA75C3">
        <w:rPr>
          <w:color w:val="000000" w:themeColor="text1"/>
        </w:rPr>
        <w:t>E</w:t>
      </w:r>
      <w:r w:rsidR="00727C8F">
        <w:rPr>
          <w:color w:val="000000" w:themeColor="text1"/>
        </w:rPr>
        <w:t>nde des 2</w:t>
      </w:r>
      <w:r w:rsidR="00F16CCB">
        <w:rPr>
          <w:color w:val="000000" w:themeColor="text1"/>
        </w:rPr>
        <w:t xml:space="preserve"> Quartals 2027 nach</w:t>
      </w:r>
      <w:r>
        <w:t xml:space="preserve"> Auftragserteilung an die Feuerwehr Waltrop erfolgt sein.</w:t>
      </w:r>
    </w:p>
    <w:p w:rsidR="001D3379" w:rsidRDefault="001D3379" w:rsidP="001D3379">
      <w:pPr>
        <w:spacing w:after="0"/>
        <w:jc w:val="both"/>
      </w:pPr>
    </w:p>
    <w:p w:rsidR="00687ABE" w:rsidRDefault="00687ABE" w:rsidP="001D3379">
      <w:pPr>
        <w:spacing w:after="0"/>
        <w:jc w:val="both"/>
      </w:pPr>
      <w:r>
        <w:t>Sämtliche Informationen zum Vergabeverfahren sind auf dem Vergabemarktplatz Metropole Ruhr hinterlegt (Bekanntmachungsinformationen, Vergabeunterlagen und die Bieterkommunikation). Das elektronische Angebot muss dort bis zum Ende der Angebotsfrist hinterlegt sein.</w:t>
      </w:r>
    </w:p>
    <w:p w:rsidR="00687ABE" w:rsidRDefault="00687ABE" w:rsidP="001D3379">
      <w:pPr>
        <w:spacing w:after="0"/>
        <w:jc w:val="both"/>
      </w:pPr>
      <w:r>
        <w:t xml:space="preserve">Ihr Angebot ist über den Vergabemarktplatz Metropole Ruhr unter Angabe der Vergabenummer     </w:t>
      </w:r>
      <w:r w:rsidR="005B0C02" w:rsidRPr="005B0C02">
        <w:t>21/</w:t>
      </w:r>
      <w:proofErr w:type="gramStart"/>
      <w:r w:rsidR="005B0C02" w:rsidRPr="005B0C02">
        <w:t>2026</w:t>
      </w:r>
      <w:r w:rsidRPr="005B0C02">
        <w:t xml:space="preserve">  </w:t>
      </w:r>
      <w:r w:rsidRPr="00531A9F">
        <w:t>bis</w:t>
      </w:r>
      <w:proofErr w:type="gramEnd"/>
      <w:r w:rsidRPr="00531A9F">
        <w:t xml:space="preserve"> zum  </w:t>
      </w:r>
      <w:r w:rsidR="005B0C02" w:rsidRPr="005B0C02">
        <w:t>22.06.2026</w:t>
      </w:r>
      <w:r w:rsidRPr="005B0C02">
        <w:t xml:space="preserve"> </w:t>
      </w:r>
      <w:r>
        <w:t>um 23</w:t>
      </w:r>
      <w:r w:rsidR="001D3379">
        <w:t>:59 Uhr einzureichen.</w:t>
      </w:r>
    </w:p>
    <w:p w:rsidR="005D6E62" w:rsidRDefault="005D6E62" w:rsidP="005D6E62">
      <w:pPr>
        <w:spacing w:after="0"/>
        <w:jc w:val="both"/>
      </w:pPr>
    </w:p>
    <w:p w:rsidR="001D3379" w:rsidRDefault="005D6E62" w:rsidP="005D6E62">
      <w:pPr>
        <w:spacing w:after="0"/>
        <w:jc w:val="both"/>
      </w:pPr>
      <w:r>
        <w:t>Fragen zum</w:t>
      </w:r>
      <w:r w:rsidR="001D3379">
        <w:t xml:space="preserve"> Verfahren können Sie richten an</w:t>
      </w:r>
    </w:p>
    <w:p w:rsidR="00687ABE" w:rsidRDefault="00687ABE" w:rsidP="005D6E62">
      <w:pPr>
        <w:pStyle w:val="Listenabsatz"/>
        <w:spacing w:after="0"/>
        <w:ind w:left="0"/>
        <w:jc w:val="center"/>
      </w:pPr>
      <w:r>
        <w:t>Stadt Waltrop</w:t>
      </w:r>
    </w:p>
    <w:p w:rsidR="00687ABE" w:rsidRDefault="00687ABE" w:rsidP="005D6E62">
      <w:pPr>
        <w:pStyle w:val="Listenabsatz"/>
        <w:spacing w:after="0"/>
        <w:ind w:left="0"/>
        <w:jc w:val="center"/>
      </w:pPr>
      <w:r>
        <w:t>Rechnungsprüfungsamt</w:t>
      </w:r>
    </w:p>
    <w:p w:rsidR="001D3379" w:rsidRDefault="001D3379" w:rsidP="005D6E62">
      <w:pPr>
        <w:pStyle w:val="Listenabsatz"/>
        <w:spacing w:after="0"/>
        <w:ind w:left="0"/>
        <w:jc w:val="center"/>
      </w:pPr>
      <w:r>
        <w:t>Herr Ribbrock</w:t>
      </w:r>
    </w:p>
    <w:p w:rsidR="005D6E62" w:rsidRDefault="005D6E62" w:rsidP="005D6E62">
      <w:pPr>
        <w:pStyle w:val="Listenabsatz"/>
        <w:spacing w:after="0"/>
        <w:ind w:left="0"/>
        <w:jc w:val="center"/>
      </w:pPr>
      <w:r>
        <w:t>Tel.: 02309 – 930 201</w:t>
      </w:r>
    </w:p>
    <w:p w:rsidR="005D6E62" w:rsidRDefault="005D6E62" w:rsidP="005D6E62">
      <w:pPr>
        <w:pStyle w:val="Listenabsatz"/>
        <w:spacing w:after="0"/>
        <w:ind w:left="0"/>
        <w:jc w:val="center"/>
      </w:pPr>
      <w:r>
        <w:t>E-Mail: wolfgang.ribbrock@waltrop.de</w:t>
      </w:r>
    </w:p>
    <w:p w:rsidR="00687ABE" w:rsidRDefault="00687ABE" w:rsidP="005D6E62">
      <w:pPr>
        <w:pStyle w:val="Listenabsatz"/>
        <w:spacing w:after="0"/>
        <w:ind w:left="0"/>
        <w:jc w:val="center"/>
      </w:pPr>
      <w:r>
        <w:t>Münsterstr.1</w:t>
      </w:r>
    </w:p>
    <w:p w:rsidR="00687ABE" w:rsidRDefault="00687ABE" w:rsidP="005D6E62">
      <w:pPr>
        <w:pStyle w:val="Listenabsatz"/>
        <w:spacing w:after="0"/>
        <w:ind w:left="0"/>
        <w:jc w:val="center"/>
      </w:pPr>
      <w:r>
        <w:t>45731 Waltrop</w:t>
      </w:r>
    </w:p>
    <w:p w:rsidR="005D6E62" w:rsidRDefault="005D6E62" w:rsidP="005D6E62">
      <w:pPr>
        <w:pStyle w:val="Listenabsatz"/>
        <w:spacing w:after="0"/>
        <w:ind w:left="0"/>
      </w:pPr>
    </w:p>
    <w:p w:rsidR="00687ABE" w:rsidRDefault="00687ABE" w:rsidP="005D6E62">
      <w:pPr>
        <w:pStyle w:val="Listenabsatz"/>
        <w:spacing w:after="0"/>
        <w:ind w:left="0"/>
      </w:pPr>
      <w:r>
        <w:t>Zusätzliche Auskünfte über die Vergabeunterlagen und diese Angebotsaufforderung können Sie bei der</w:t>
      </w:r>
    </w:p>
    <w:p w:rsidR="00687ABE" w:rsidRDefault="00687ABE" w:rsidP="005D6E62">
      <w:pPr>
        <w:pStyle w:val="Listenabsatz"/>
        <w:spacing w:after="0"/>
        <w:ind w:left="0"/>
        <w:jc w:val="center"/>
      </w:pPr>
      <w:r>
        <w:t>Feuerwehr Waltrop</w:t>
      </w:r>
    </w:p>
    <w:p w:rsidR="00687ABE" w:rsidRDefault="00687ABE" w:rsidP="005D6E62">
      <w:pPr>
        <w:pStyle w:val="Listenabsatz"/>
        <w:spacing w:after="0"/>
        <w:ind w:left="0"/>
        <w:jc w:val="center"/>
      </w:pPr>
      <w:r>
        <w:t>Herrn Wolfgang Holtermann</w:t>
      </w:r>
    </w:p>
    <w:p w:rsidR="00687ABE" w:rsidRDefault="00A11CA9" w:rsidP="005D6E62">
      <w:pPr>
        <w:pStyle w:val="Listenabsatz"/>
        <w:spacing w:after="0"/>
        <w:ind w:left="0"/>
        <w:jc w:val="center"/>
      </w:pPr>
      <w:r>
        <w:t>Tel: 02309/970627</w:t>
      </w:r>
    </w:p>
    <w:p w:rsidR="00687ABE" w:rsidRPr="00EA75C3" w:rsidRDefault="00687ABE" w:rsidP="005D6E62">
      <w:pPr>
        <w:pStyle w:val="Listenabsatz"/>
        <w:spacing w:after="0"/>
        <w:ind w:left="0"/>
        <w:jc w:val="center"/>
      </w:pPr>
      <w:r w:rsidRPr="00EA75C3">
        <w:t xml:space="preserve">Email: </w:t>
      </w:r>
      <w:hyperlink r:id="rId11" w:history="1">
        <w:r w:rsidRPr="00EA75C3">
          <w:rPr>
            <w:rStyle w:val="Hyperlink"/>
          </w:rPr>
          <w:t>Feuerwehr-kfz@waltrop.de</w:t>
        </w:r>
      </w:hyperlink>
    </w:p>
    <w:p w:rsidR="00687ABE" w:rsidRPr="00EA75C3" w:rsidRDefault="00687ABE" w:rsidP="005D6E62">
      <w:pPr>
        <w:pStyle w:val="Listenabsatz"/>
        <w:spacing w:after="0"/>
        <w:ind w:left="2832" w:firstLine="708"/>
        <w:jc w:val="center"/>
      </w:pPr>
      <w:r w:rsidRPr="00EA75C3">
        <w:t>einholen.</w:t>
      </w:r>
    </w:p>
    <w:p w:rsidR="005D6E62" w:rsidRDefault="005D6E62" w:rsidP="005D6E62">
      <w:pPr>
        <w:pStyle w:val="Listenabsatz"/>
        <w:spacing w:after="0"/>
        <w:ind w:left="0"/>
      </w:pPr>
    </w:p>
    <w:p w:rsidR="00687ABE" w:rsidRPr="00743F74" w:rsidRDefault="00687ABE" w:rsidP="005D6E62">
      <w:pPr>
        <w:pStyle w:val="Listenabsatz"/>
        <w:spacing w:after="0"/>
        <w:ind w:left="0"/>
      </w:pPr>
      <w:r w:rsidRPr="00743F74">
        <w:t>Bis zum Ende der Angebotsfrist können Sie ihr Angebot schriftlich zurückziehen, danach sind Sie zum Ablauf der Bindefrist</w:t>
      </w:r>
      <w:r w:rsidR="005D6E62">
        <w:t xml:space="preserve"> (3 Monate nach Angebotsabgabe)</w:t>
      </w:r>
      <w:r w:rsidRPr="00743F74">
        <w:t xml:space="preserve"> an ihr Angebot gebunden.</w:t>
      </w:r>
    </w:p>
    <w:p w:rsidR="00687ABE" w:rsidRDefault="00687ABE" w:rsidP="005D6E62">
      <w:pPr>
        <w:pStyle w:val="Listenabsatz"/>
        <w:spacing w:after="0"/>
        <w:ind w:left="0"/>
      </w:pPr>
    </w:p>
    <w:p w:rsidR="00687ABE" w:rsidRDefault="00687ABE" w:rsidP="005D6E62">
      <w:pPr>
        <w:pStyle w:val="Listenabsatz"/>
        <w:spacing w:after="0"/>
        <w:ind w:left="0"/>
      </w:pPr>
    </w:p>
    <w:p w:rsidR="00687ABE" w:rsidRDefault="00687ABE" w:rsidP="005D6E62">
      <w:pPr>
        <w:pStyle w:val="Listenabsatz"/>
        <w:spacing w:after="0"/>
        <w:ind w:left="0"/>
      </w:pPr>
      <w:r>
        <w:t>Mit freundlichem Gruß</w:t>
      </w:r>
    </w:p>
    <w:p w:rsidR="009C45E4" w:rsidRDefault="009C45E4" w:rsidP="005D6E62">
      <w:pPr>
        <w:pStyle w:val="Listenabsatz"/>
        <w:spacing w:after="0"/>
        <w:ind w:left="0"/>
      </w:pPr>
    </w:p>
    <w:p w:rsidR="009C45E4" w:rsidRDefault="009C45E4" w:rsidP="005D6E62">
      <w:pPr>
        <w:pStyle w:val="Listenabsatz"/>
        <w:spacing w:after="0"/>
        <w:ind w:left="0"/>
      </w:pPr>
      <w:r>
        <w:t>i.A.</w:t>
      </w:r>
    </w:p>
    <w:p w:rsidR="009C45E4" w:rsidRPr="00743F74" w:rsidRDefault="009C45E4" w:rsidP="005D6E62">
      <w:pPr>
        <w:pStyle w:val="Listenabsatz"/>
        <w:spacing w:after="0"/>
        <w:ind w:left="0"/>
      </w:pPr>
      <w:r>
        <w:t>Holtermann</w:t>
      </w:r>
    </w:p>
    <w:p w:rsidR="00687ABE" w:rsidRDefault="00687ABE" w:rsidP="005D6E62">
      <w:bookmarkStart w:id="0" w:name="_GoBack"/>
      <w:bookmarkEnd w:id="0"/>
    </w:p>
    <w:p w:rsidR="00687ABE" w:rsidRDefault="00687ABE" w:rsidP="00D93DB3"/>
    <w:sectPr w:rsidR="00687ABE" w:rsidSect="00C950B8">
      <w:headerReference w:type="first" r:id="rId12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3C7" w:rsidRDefault="004943C7" w:rsidP="009308C2">
      <w:pPr>
        <w:spacing w:after="0" w:line="240" w:lineRule="auto"/>
      </w:pPr>
      <w:r>
        <w:separator/>
      </w:r>
    </w:p>
  </w:endnote>
  <w:endnote w:type="continuationSeparator" w:id="0">
    <w:p w:rsidR="004943C7" w:rsidRDefault="004943C7" w:rsidP="00930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3C7" w:rsidRDefault="004943C7" w:rsidP="009308C2">
      <w:pPr>
        <w:spacing w:after="0" w:line="240" w:lineRule="auto"/>
      </w:pPr>
      <w:r>
        <w:separator/>
      </w:r>
    </w:p>
  </w:footnote>
  <w:footnote w:type="continuationSeparator" w:id="0">
    <w:p w:rsidR="004943C7" w:rsidRDefault="004943C7" w:rsidP="00930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0B8" w:rsidRPr="00C950B8" w:rsidRDefault="00C950B8" w:rsidP="00C950B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24AC5977" wp14:editId="1DFC0E01">
          <wp:simplePos x="0" y="0"/>
          <wp:positionH relativeFrom="column">
            <wp:posOffset>-890270</wp:posOffset>
          </wp:positionH>
          <wp:positionV relativeFrom="paragraph">
            <wp:posOffset>-344805</wp:posOffset>
          </wp:positionV>
          <wp:extent cx="7532015" cy="10649862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pfbogen Sc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2015" cy="106498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8C2"/>
    <w:rsid w:val="00087285"/>
    <w:rsid w:val="0013181A"/>
    <w:rsid w:val="00175563"/>
    <w:rsid w:val="001B1551"/>
    <w:rsid w:val="001D3379"/>
    <w:rsid w:val="001F4333"/>
    <w:rsid w:val="002752FD"/>
    <w:rsid w:val="002F4D1A"/>
    <w:rsid w:val="00301527"/>
    <w:rsid w:val="00337974"/>
    <w:rsid w:val="003507C5"/>
    <w:rsid w:val="00385A92"/>
    <w:rsid w:val="00403CDC"/>
    <w:rsid w:val="004943C7"/>
    <w:rsid w:val="00531A9F"/>
    <w:rsid w:val="005B0C02"/>
    <w:rsid w:val="005B566E"/>
    <w:rsid w:val="005D6E62"/>
    <w:rsid w:val="005E1675"/>
    <w:rsid w:val="006726AC"/>
    <w:rsid w:val="00684045"/>
    <w:rsid w:val="00687ABE"/>
    <w:rsid w:val="00687C7E"/>
    <w:rsid w:val="00727C8F"/>
    <w:rsid w:val="00754FBD"/>
    <w:rsid w:val="007736E3"/>
    <w:rsid w:val="007C08C8"/>
    <w:rsid w:val="007C2F44"/>
    <w:rsid w:val="007D64F2"/>
    <w:rsid w:val="007F56A6"/>
    <w:rsid w:val="00812252"/>
    <w:rsid w:val="00832BEA"/>
    <w:rsid w:val="008C74E6"/>
    <w:rsid w:val="008F0C2D"/>
    <w:rsid w:val="009308C2"/>
    <w:rsid w:val="00972DB1"/>
    <w:rsid w:val="009C45E4"/>
    <w:rsid w:val="009C7FC0"/>
    <w:rsid w:val="009F3C3F"/>
    <w:rsid w:val="00A11CA9"/>
    <w:rsid w:val="00C9043B"/>
    <w:rsid w:val="00C950B8"/>
    <w:rsid w:val="00CE1B7C"/>
    <w:rsid w:val="00D10112"/>
    <w:rsid w:val="00D44C08"/>
    <w:rsid w:val="00D91161"/>
    <w:rsid w:val="00D93DB3"/>
    <w:rsid w:val="00DA1E1C"/>
    <w:rsid w:val="00E100D3"/>
    <w:rsid w:val="00E150F6"/>
    <w:rsid w:val="00EA75C3"/>
    <w:rsid w:val="00EB66D4"/>
    <w:rsid w:val="00F16CCB"/>
    <w:rsid w:val="00F16DE0"/>
    <w:rsid w:val="00F46912"/>
    <w:rsid w:val="00F63EB5"/>
    <w:rsid w:val="00F95FAC"/>
    <w:rsid w:val="00FD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F953ED"/>
  <w15:docId w15:val="{A20C437C-FE19-4172-A4AC-2B7010E2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93D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3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308C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930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308C2"/>
  </w:style>
  <w:style w:type="paragraph" w:styleId="Fuzeile">
    <w:name w:val="footer"/>
    <w:basedOn w:val="Standard"/>
    <w:link w:val="FuzeileZchn"/>
    <w:uiPriority w:val="99"/>
    <w:unhideWhenUsed/>
    <w:rsid w:val="00930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308C2"/>
  </w:style>
  <w:style w:type="character" w:styleId="Hyperlink">
    <w:name w:val="Hyperlink"/>
    <w:basedOn w:val="Absatz-Standardschriftart"/>
    <w:uiPriority w:val="99"/>
    <w:unhideWhenUsed/>
    <w:rsid w:val="00DA1E1C"/>
    <w:rPr>
      <w:color w:val="0000FF" w:themeColor="hyperlink"/>
      <w:u w:val="single"/>
    </w:rPr>
  </w:style>
  <w:style w:type="paragraph" w:styleId="KeinLeerraum">
    <w:name w:val="No Spacing"/>
    <w:uiPriority w:val="1"/>
    <w:qFormat/>
    <w:rsid w:val="00D93DB3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D93D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D91161"/>
    <w:pPr>
      <w:ind w:left="720"/>
      <w:contextualSpacing/>
    </w:pPr>
  </w:style>
  <w:style w:type="paragraph" w:customStyle="1" w:styleId="Default">
    <w:name w:val="Default"/>
    <w:rsid w:val="00D911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euerwehr-kfz@waltrop.de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evergabe.nrw.de/VMPCenter/company/welcome.do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vergabe.metropoleruhr.de/VMPSatellite/company/welcome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B79E632931CE418B8221C144A94E13" ma:contentTypeVersion="0" ma:contentTypeDescription="Ein neues Dokument erstellen." ma:contentTypeScope="" ma:versionID="9b20d4d05093e9fcf3f2a2339024e1d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2941DB-4E6F-4089-9BAF-A0313EFFD8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4D2FA9-7606-428B-B4BF-43E7C989EF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C25CF3-A7D1-4EAF-A21A-7EADCB984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2216</Characters>
  <Application>Microsoft Office Word</Application>
  <DocSecurity>4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Kopfbogen</vt:lpstr>
    </vt:vector>
  </TitlesOfParts>
  <Company>Stadt Waltrop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Kopfbogen</dc:title>
  <dc:subject>Vorlage Kopfbogen</dc:subject>
  <dc:creator>Lieder, Michael</dc:creator>
  <cp:keywords>Kopfbogen</cp:keywords>
  <dc:description>Kopfbogen inkl. Grafiken &amp;  mit neuer Volksbank Bankverbindung</dc:description>
  <cp:lastModifiedBy>Ribbrock, Wolfgang</cp:lastModifiedBy>
  <cp:revision>2</cp:revision>
  <cp:lastPrinted>2026-03-24T07:16:00Z</cp:lastPrinted>
  <dcterms:created xsi:type="dcterms:W3CDTF">2026-05-11T12:38:00Z</dcterms:created>
  <dcterms:modified xsi:type="dcterms:W3CDTF">2026-05-11T12:38:00Z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0x01010066B79E632931CE418B8221C144A94E13</vt:lpwstr>
  </property>
</Properties>
</file>